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page" w:horzAnchor="page" w:tblpX="2279" w:tblpY="13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2676"/>
        <w:gridCol w:w="3292"/>
      </w:tblGrid>
      <w:tr w:rsidR="00BB0E43" w14:paraId="645DC60D" w14:textId="77777777" w:rsidTr="00BB0E43">
        <w:tc>
          <w:tcPr>
            <w:tcW w:w="2694" w:type="dxa"/>
          </w:tcPr>
          <w:p w14:paraId="6FDEC351" w14:textId="77777777" w:rsidR="00BB0E43" w:rsidRDefault="00BB0E43" w:rsidP="00BB0E43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C83C473" wp14:editId="21997065">
                  <wp:simplePos x="0" y="0"/>
                  <wp:positionH relativeFrom="column">
                    <wp:posOffset>-191245</wp:posOffset>
                  </wp:positionH>
                  <wp:positionV relativeFrom="paragraph">
                    <wp:posOffset>-56888</wp:posOffset>
                  </wp:positionV>
                  <wp:extent cx="1033659" cy="1626782"/>
                  <wp:effectExtent l="0" t="0" r="0" b="0"/>
                  <wp:wrapNone/>
                  <wp:docPr id="528771090" name="Imagen 6" descr="Imagen que contiene 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771090" name="Imagen 6" descr="Imagen que contiene 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659" cy="1626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08" w:type="dxa"/>
          </w:tcPr>
          <w:p w14:paraId="4FF7FEE6" w14:textId="77777777" w:rsidR="00BB0E43" w:rsidRDefault="00BB0E43" w:rsidP="00BB0E43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7BCF1A8" wp14:editId="3A7124B1">
                  <wp:extent cx="1554546" cy="1573619"/>
                  <wp:effectExtent l="0" t="0" r="7620" b="7620"/>
                  <wp:docPr id="369915219" name="Imagen 5" descr="Imagen que contiene 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915219" name="Imagen 5" descr="Imagen que contiene 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546" cy="1573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2" w:type="dxa"/>
          </w:tcPr>
          <w:p w14:paraId="77FA9CC9" w14:textId="33166349" w:rsidR="00BB0E43" w:rsidRDefault="00BB0E43" w:rsidP="00BB0E43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575304F" wp14:editId="4F6BAAF3">
                  <wp:simplePos x="0" y="0"/>
                  <wp:positionH relativeFrom="column">
                    <wp:posOffset>244759</wp:posOffset>
                  </wp:positionH>
                  <wp:positionV relativeFrom="paragraph">
                    <wp:posOffset>-217059</wp:posOffset>
                  </wp:positionV>
                  <wp:extent cx="1884008" cy="1881356"/>
                  <wp:effectExtent l="0" t="0" r="2540" b="5080"/>
                  <wp:wrapNone/>
                  <wp:docPr id="985558748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008" cy="188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087F329" w14:textId="77777777" w:rsidR="00BB0E43" w:rsidRDefault="00BB0E43" w:rsidP="00BB0E43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</w:t>
      </w:r>
      <w:r>
        <w:rPr>
          <w:rFonts w:ascii="Arial" w:hAnsi="Arial" w:cs="Arial"/>
          <w:b/>
          <w:sz w:val="32"/>
          <w:szCs w:val="32"/>
        </w:rPr>
        <w:tab/>
      </w:r>
    </w:p>
    <w:p w14:paraId="6F0BB005" w14:textId="4608F410" w:rsidR="00BB0E43" w:rsidRDefault="00BB0E43" w:rsidP="00BB0E43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33627522" w14:textId="23402657" w:rsidR="006D1758" w:rsidRDefault="006D1758" w:rsidP="006D175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D1758">
        <w:rPr>
          <w:rFonts w:ascii="Arial" w:hAnsi="Arial" w:cs="Arial"/>
          <w:b/>
          <w:sz w:val="32"/>
          <w:szCs w:val="32"/>
        </w:rPr>
        <w:t>UNIVERSIDAD JUÁREZ DEL ESTADO DE DURANGO</w:t>
      </w:r>
    </w:p>
    <w:p w14:paraId="2570CDC6" w14:textId="6D8C67AD" w:rsidR="006D1758" w:rsidRPr="006D1758" w:rsidRDefault="006D1758" w:rsidP="006D175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D1758">
        <w:rPr>
          <w:rFonts w:ascii="Arial" w:hAnsi="Arial" w:cs="Arial"/>
          <w:b/>
          <w:sz w:val="28"/>
          <w:szCs w:val="28"/>
        </w:rPr>
        <w:t>FACULTAD DE DERECHO Y CIENCIA</w:t>
      </w:r>
      <w:r w:rsidR="00041321">
        <w:rPr>
          <w:rFonts w:ascii="Arial" w:hAnsi="Arial" w:cs="Arial"/>
          <w:b/>
          <w:sz w:val="28"/>
          <w:szCs w:val="28"/>
        </w:rPr>
        <w:t>S</w:t>
      </w:r>
      <w:r w:rsidRPr="006D1758">
        <w:rPr>
          <w:rFonts w:ascii="Arial" w:hAnsi="Arial" w:cs="Arial"/>
          <w:b/>
          <w:sz w:val="28"/>
          <w:szCs w:val="28"/>
        </w:rPr>
        <w:t xml:space="preserve"> POLÍTICAS</w:t>
      </w:r>
    </w:p>
    <w:p w14:paraId="16EAAD0D" w14:textId="5E553A39" w:rsidR="006D1758" w:rsidRPr="006D1758" w:rsidRDefault="006D1758" w:rsidP="006D175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1758">
        <w:rPr>
          <w:rFonts w:ascii="Arial" w:hAnsi="Arial" w:cs="Arial"/>
          <w:b/>
          <w:sz w:val="24"/>
          <w:szCs w:val="24"/>
        </w:rPr>
        <w:t>DIVISIÓN DE ESTUDIOS DE POSGRADO</w:t>
      </w:r>
      <w:r w:rsidR="00041321">
        <w:rPr>
          <w:rFonts w:ascii="Arial" w:hAnsi="Arial" w:cs="Arial"/>
          <w:b/>
          <w:sz w:val="24"/>
          <w:szCs w:val="24"/>
        </w:rPr>
        <w:t xml:space="preserve"> E INVESTIGACIÓN</w:t>
      </w:r>
    </w:p>
    <w:p w14:paraId="2F6EC238" w14:textId="471D9F9B" w:rsidR="006D1758" w:rsidRPr="006D1758" w:rsidRDefault="006D1758" w:rsidP="006D1758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680DF2A" w14:textId="28FE30A4" w:rsidR="006D1758" w:rsidRPr="006D1758" w:rsidRDefault="006D1758" w:rsidP="006D1758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A9CCA03" w14:textId="2BFEA50A" w:rsidR="006D1758" w:rsidRPr="006D1758" w:rsidRDefault="006D1758" w:rsidP="006D1758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30E4334" w14:textId="49585BB0" w:rsidR="006D1758" w:rsidRDefault="006D1758" w:rsidP="006D1758">
      <w:pPr>
        <w:spacing w:line="36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6D1758">
        <w:rPr>
          <w:rFonts w:ascii="Arial" w:hAnsi="Arial" w:cs="Arial"/>
          <w:bCs/>
          <w:i/>
          <w:iCs/>
          <w:sz w:val="24"/>
          <w:szCs w:val="24"/>
        </w:rPr>
        <w:t>PROTOCOLO DE INVESTIGACIÓN</w:t>
      </w:r>
    </w:p>
    <w:p w14:paraId="5DC24CAC" w14:textId="1E265093" w:rsidR="006D1758" w:rsidRPr="006D1758" w:rsidRDefault="006D1758" w:rsidP="006D1758">
      <w:pPr>
        <w:spacing w:line="36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“Título del protocolo” </w:t>
      </w:r>
    </w:p>
    <w:p w14:paraId="295957F1" w14:textId="638F8B58" w:rsidR="006D1758" w:rsidRPr="006D1758" w:rsidRDefault="006D1758" w:rsidP="006D1758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1A429" w14:textId="2F636FAB" w:rsidR="006D1758" w:rsidRPr="006D1758" w:rsidRDefault="006D1758" w:rsidP="006D1758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BFC47F" w14:textId="1BE1F9A8" w:rsidR="006D1758" w:rsidRPr="006D1758" w:rsidRDefault="006D1758" w:rsidP="006D1758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7335A61" w14:textId="3CEA20F4" w:rsidR="006D1758" w:rsidRPr="006D1758" w:rsidRDefault="006D1758" w:rsidP="006D175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1758">
        <w:rPr>
          <w:rFonts w:ascii="Arial" w:hAnsi="Arial" w:cs="Arial"/>
          <w:b/>
          <w:sz w:val="24"/>
          <w:szCs w:val="24"/>
        </w:rPr>
        <w:t xml:space="preserve">Protocolo para desarrollar </w:t>
      </w:r>
      <w:r w:rsidR="00041321">
        <w:rPr>
          <w:rFonts w:ascii="Arial" w:hAnsi="Arial" w:cs="Arial"/>
          <w:b/>
          <w:sz w:val="24"/>
          <w:szCs w:val="24"/>
        </w:rPr>
        <w:t>(TRABAJO MONOGRÁFICO/TESIS)</w:t>
      </w:r>
    </w:p>
    <w:p w14:paraId="30131CF4" w14:textId="3F25F0F2" w:rsidR="006D1758" w:rsidRPr="006D1758" w:rsidRDefault="006D1758" w:rsidP="006D175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1758">
        <w:rPr>
          <w:rFonts w:ascii="Arial" w:hAnsi="Arial" w:cs="Arial"/>
          <w:b/>
          <w:sz w:val="24"/>
          <w:szCs w:val="24"/>
        </w:rPr>
        <w:t>Presenta:</w:t>
      </w:r>
    </w:p>
    <w:p w14:paraId="2D995BFE" w14:textId="6F6ADE36" w:rsidR="006D1758" w:rsidRPr="006D1758" w:rsidRDefault="006D1758" w:rsidP="006D1758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1DBADA2" w14:textId="13A10EF9" w:rsidR="006D1758" w:rsidRPr="006D1758" w:rsidRDefault="006D1758" w:rsidP="006D1758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0222AAB" w14:textId="63B873D4" w:rsidR="006D1758" w:rsidRPr="006D1758" w:rsidRDefault="00041321" w:rsidP="006D1758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041321">
        <w:rPr>
          <w:rFonts w:ascii="Arial" w:hAnsi="Arial" w:cs="Arial"/>
          <w:b/>
          <w:sz w:val="24"/>
          <w:szCs w:val="24"/>
        </w:rPr>
        <w:t>(N</w:t>
      </w:r>
      <w:r w:rsidR="006D1758" w:rsidRPr="00041321">
        <w:rPr>
          <w:rFonts w:ascii="Arial" w:hAnsi="Arial" w:cs="Arial"/>
          <w:b/>
          <w:sz w:val="24"/>
          <w:szCs w:val="24"/>
        </w:rPr>
        <w:t>ombre</w:t>
      </w:r>
      <w:r w:rsidRPr="00041321">
        <w:rPr>
          <w:rFonts w:ascii="Arial" w:hAnsi="Arial" w:cs="Arial"/>
          <w:b/>
          <w:sz w:val="24"/>
          <w:szCs w:val="24"/>
        </w:rPr>
        <w:t>)</w:t>
      </w:r>
    </w:p>
    <w:p w14:paraId="152DBE1D" w14:textId="16E32A4A" w:rsidR="006D1758" w:rsidRPr="006D1758" w:rsidRDefault="006D1758" w:rsidP="006D1758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3DA24DD" w14:textId="02C4ECCF" w:rsidR="006D1758" w:rsidRPr="006D1758" w:rsidRDefault="006D1758" w:rsidP="006D1758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7BD6F5B" w14:textId="1965CBB5" w:rsidR="006D1758" w:rsidRPr="006D1758" w:rsidRDefault="006D1758" w:rsidP="006D1758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1449A78" w14:textId="5D221881" w:rsidR="006D1758" w:rsidRPr="00041321" w:rsidRDefault="006D1758" w:rsidP="006D175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41321">
        <w:rPr>
          <w:rFonts w:ascii="Arial" w:hAnsi="Arial" w:cs="Arial"/>
          <w:b/>
          <w:sz w:val="24"/>
          <w:szCs w:val="24"/>
        </w:rPr>
        <w:t>Director</w:t>
      </w:r>
      <w:r w:rsidR="00041321" w:rsidRPr="00041321">
        <w:rPr>
          <w:rFonts w:ascii="Arial" w:hAnsi="Arial" w:cs="Arial"/>
          <w:b/>
          <w:sz w:val="24"/>
          <w:szCs w:val="24"/>
        </w:rPr>
        <w:t xml:space="preserve"> (a)</w:t>
      </w:r>
      <w:r w:rsidRPr="00041321">
        <w:rPr>
          <w:rFonts w:ascii="Arial" w:hAnsi="Arial" w:cs="Arial"/>
          <w:b/>
          <w:sz w:val="24"/>
          <w:szCs w:val="24"/>
        </w:rPr>
        <w:t>:</w:t>
      </w:r>
    </w:p>
    <w:p w14:paraId="3CD4D89E" w14:textId="4C86F7BF" w:rsidR="006D1758" w:rsidRPr="006D1758" w:rsidRDefault="006D1758" w:rsidP="006D1758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0DB25C3" w14:textId="22449FB4" w:rsidR="006D1758" w:rsidRPr="006D1758" w:rsidRDefault="006D1758" w:rsidP="006D1758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89153B9" w14:textId="7A45C5F5" w:rsidR="006D1758" w:rsidRPr="006D1758" w:rsidRDefault="006D1758" w:rsidP="006D1758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3BCC1BB" w14:textId="2F00954B" w:rsidR="006D1758" w:rsidRDefault="006D1758" w:rsidP="006D1758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6D1758">
        <w:rPr>
          <w:rFonts w:ascii="Arial" w:hAnsi="Arial" w:cs="Arial"/>
          <w:bCs/>
          <w:sz w:val="24"/>
          <w:szCs w:val="24"/>
        </w:rPr>
        <w:t xml:space="preserve">Victoria de Durango, </w:t>
      </w:r>
      <w:proofErr w:type="spellStart"/>
      <w:r w:rsidRPr="006D1758">
        <w:rPr>
          <w:rFonts w:ascii="Arial" w:hAnsi="Arial" w:cs="Arial"/>
          <w:bCs/>
          <w:sz w:val="24"/>
          <w:szCs w:val="24"/>
        </w:rPr>
        <w:t>Dgo</w:t>
      </w:r>
      <w:proofErr w:type="spellEnd"/>
      <w:r w:rsidRPr="006D1758">
        <w:rPr>
          <w:rFonts w:ascii="Arial" w:hAnsi="Arial" w:cs="Arial"/>
          <w:bCs/>
          <w:sz w:val="24"/>
          <w:szCs w:val="24"/>
        </w:rPr>
        <w:t xml:space="preserve">., </w:t>
      </w:r>
      <w:r w:rsidR="00041321">
        <w:rPr>
          <w:rFonts w:ascii="Arial" w:hAnsi="Arial" w:cs="Arial"/>
          <w:bCs/>
          <w:sz w:val="24"/>
          <w:szCs w:val="24"/>
        </w:rPr>
        <w:t>(MES)</w:t>
      </w:r>
      <w:r w:rsidRPr="006D1758">
        <w:rPr>
          <w:rFonts w:ascii="Arial" w:hAnsi="Arial" w:cs="Arial"/>
          <w:bCs/>
          <w:sz w:val="24"/>
          <w:szCs w:val="24"/>
        </w:rPr>
        <w:t xml:space="preserve"> de </w:t>
      </w:r>
      <w:r w:rsidR="00041321">
        <w:rPr>
          <w:rFonts w:ascii="Arial" w:hAnsi="Arial" w:cs="Arial"/>
          <w:bCs/>
          <w:sz w:val="24"/>
          <w:szCs w:val="24"/>
        </w:rPr>
        <w:t>(AÑO)</w:t>
      </w:r>
    </w:p>
    <w:p w14:paraId="6CF52279" w14:textId="13387CFD" w:rsidR="006D1758" w:rsidRDefault="006D1758" w:rsidP="006D1758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91FA14A" w14:textId="4D7B9A9A" w:rsidR="006D1758" w:rsidRDefault="006D1758" w:rsidP="006D1758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-3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446AE" w:rsidRPr="000D352E" w14:paraId="23A6DE39" w14:textId="77777777" w:rsidTr="001446AE">
        <w:trPr>
          <w:cantSplit/>
          <w:trHeight w:val="86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14:paraId="0CCCB0CA" w14:textId="77777777" w:rsidR="001446AE" w:rsidRPr="000D352E" w:rsidRDefault="001446AE" w:rsidP="001446AE">
            <w:pPr>
              <w:pStyle w:val="Ttulo3"/>
              <w:spacing w:line="360" w:lineRule="auto"/>
              <w:rPr>
                <w:bCs/>
                <w:sz w:val="36"/>
                <w:szCs w:val="24"/>
                <w:lang w:val="pt-BR"/>
              </w:rPr>
            </w:pPr>
            <w:r w:rsidRPr="000D352E">
              <w:rPr>
                <w:bCs/>
                <w:sz w:val="36"/>
                <w:szCs w:val="24"/>
                <w:lang w:val="pt-BR"/>
              </w:rPr>
              <w:lastRenderedPageBreak/>
              <w:t>DATOS PERSONALES</w:t>
            </w:r>
          </w:p>
        </w:tc>
      </w:tr>
      <w:tr w:rsidR="001446AE" w:rsidRPr="00BB0E43" w14:paraId="6AE11122" w14:textId="77777777" w:rsidTr="001446AE">
        <w:trPr>
          <w:cantSplit/>
          <w:trHeight w:val="23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7E3F5" w14:textId="77777777" w:rsidR="001446AE" w:rsidRPr="000D352E" w:rsidRDefault="001446AE" w:rsidP="001446AE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0D352E">
              <w:rPr>
                <w:i/>
                <w:iCs/>
                <w:sz w:val="28"/>
                <w:szCs w:val="28"/>
              </w:rPr>
              <w:t>NOMBRE COMPLETO:</w:t>
            </w:r>
          </w:p>
        </w:tc>
      </w:tr>
      <w:tr w:rsidR="001446AE" w:rsidRPr="00BB0E43" w14:paraId="5F91780F" w14:textId="77777777" w:rsidTr="001446AE">
        <w:trPr>
          <w:cantSplit/>
          <w:trHeight w:val="34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B2B1A" w14:textId="77777777" w:rsidR="001446AE" w:rsidRPr="00BB0E43" w:rsidRDefault="001446AE" w:rsidP="001446AE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BB0E43">
              <w:rPr>
                <w:i/>
                <w:iCs/>
                <w:sz w:val="28"/>
                <w:szCs w:val="28"/>
              </w:rPr>
              <w:t>PROGRAMA:</w:t>
            </w:r>
          </w:p>
        </w:tc>
      </w:tr>
      <w:tr w:rsidR="001446AE" w:rsidRPr="00BB0E43" w14:paraId="25A8C395" w14:textId="77777777" w:rsidTr="001446AE">
        <w:trPr>
          <w:cantSplit/>
          <w:trHeight w:val="34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7BBB3" w14:textId="77777777" w:rsidR="001446AE" w:rsidRPr="00BB0E43" w:rsidRDefault="001446AE" w:rsidP="001446AE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BB0E43">
              <w:rPr>
                <w:i/>
                <w:iCs/>
                <w:sz w:val="28"/>
                <w:szCs w:val="28"/>
              </w:rPr>
              <w:t>FECHA DE FINALIZACIÓN:</w:t>
            </w:r>
          </w:p>
        </w:tc>
      </w:tr>
      <w:tr w:rsidR="001446AE" w:rsidRPr="00BB0E43" w14:paraId="50B30E3B" w14:textId="77777777" w:rsidTr="001446AE">
        <w:trPr>
          <w:cantSplit/>
          <w:trHeight w:val="23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3E0C7" w14:textId="77777777" w:rsidR="001446AE" w:rsidRPr="000D352E" w:rsidRDefault="001446AE" w:rsidP="001446AE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0D352E">
              <w:rPr>
                <w:i/>
                <w:iCs/>
                <w:sz w:val="28"/>
                <w:szCs w:val="28"/>
              </w:rPr>
              <w:t>TELÉFONO:</w:t>
            </w:r>
          </w:p>
        </w:tc>
      </w:tr>
      <w:tr w:rsidR="001446AE" w:rsidRPr="00BB0E43" w14:paraId="296FC282" w14:textId="77777777" w:rsidTr="001446AE">
        <w:trPr>
          <w:cantSplit/>
          <w:trHeight w:val="6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5C268" w14:textId="77777777" w:rsidR="001446AE" w:rsidRPr="000D352E" w:rsidRDefault="001446AE" w:rsidP="001446AE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0D352E">
              <w:rPr>
                <w:i/>
                <w:iCs/>
                <w:sz w:val="28"/>
                <w:szCs w:val="28"/>
              </w:rPr>
              <w:t>CORREO ELECTRÓNICO:</w:t>
            </w:r>
          </w:p>
        </w:tc>
      </w:tr>
    </w:tbl>
    <w:p w14:paraId="19E6F691" w14:textId="4C8DCC60" w:rsidR="006D1758" w:rsidRDefault="006D1758" w:rsidP="006D1758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14641B3" w14:textId="2D1C22E8" w:rsidR="00BE2931" w:rsidRPr="000D352E" w:rsidRDefault="00BE2931" w:rsidP="000D352E">
      <w:pPr>
        <w:jc w:val="both"/>
        <w:rPr>
          <w:rFonts w:ascii="Arial" w:hAnsi="Arial" w:cs="Arial"/>
          <w:bCs/>
          <w:sz w:val="32"/>
          <w:szCs w:val="32"/>
        </w:rPr>
      </w:pPr>
    </w:p>
    <w:p w14:paraId="6D04C27A" w14:textId="5BE26150" w:rsidR="00BE2931" w:rsidRDefault="00BE293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tbl>
      <w:tblPr>
        <w:tblpPr w:leftFromText="141" w:rightFromText="141" w:vertAnchor="text" w:horzAnchor="margin" w:tblpXSpec="center" w:tblpY="-1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63"/>
        <w:gridCol w:w="929"/>
        <w:gridCol w:w="1134"/>
        <w:gridCol w:w="1134"/>
        <w:gridCol w:w="1134"/>
        <w:gridCol w:w="144"/>
        <w:gridCol w:w="1337"/>
        <w:gridCol w:w="1779"/>
      </w:tblGrid>
      <w:tr w:rsidR="001446AE" w:rsidRPr="00785AFF" w14:paraId="71CFC0DA" w14:textId="77777777" w:rsidTr="001446AE">
        <w:trPr>
          <w:cantSplit/>
          <w:trHeight w:val="838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14:paraId="40D6217E" w14:textId="77777777" w:rsidR="001446AE" w:rsidRPr="008F6FAC" w:rsidRDefault="001446AE" w:rsidP="001446AE">
            <w:pPr>
              <w:pStyle w:val="Ttulo3"/>
              <w:spacing w:line="360" w:lineRule="auto"/>
              <w:rPr>
                <w:bCs/>
                <w:lang w:val="pt-BR"/>
              </w:rPr>
            </w:pPr>
            <w:bookmarkStart w:id="0" w:name="_Hlk156822995"/>
            <w:r w:rsidRPr="008F6FAC">
              <w:rPr>
                <w:bCs/>
                <w:lang w:val="pt-BR"/>
              </w:rPr>
              <w:lastRenderedPageBreak/>
              <w:t>I N V E S T I G A C I Ó N</w:t>
            </w:r>
          </w:p>
        </w:tc>
      </w:tr>
      <w:tr w:rsidR="001446AE" w:rsidRPr="008F6FAC" w14:paraId="3D9CE91E" w14:textId="77777777" w:rsidTr="001446AE">
        <w:trPr>
          <w:cantSplit/>
          <w:trHeight w:val="23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6627B" w14:textId="77777777" w:rsidR="001446AE" w:rsidRPr="008F6FAC" w:rsidRDefault="001446AE" w:rsidP="001446AE">
            <w:pPr>
              <w:spacing w:line="276" w:lineRule="auto"/>
              <w:jc w:val="center"/>
              <w:rPr>
                <w:i/>
                <w:iCs/>
              </w:rPr>
            </w:pPr>
            <w:r w:rsidRPr="008F6FAC">
              <w:rPr>
                <w:i/>
                <w:iCs/>
              </w:rPr>
              <w:t xml:space="preserve">TITULO </w:t>
            </w:r>
            <w:r>
              <w:rPr>
                <w:i/>
                <w:iCs/>
              </w:rPr>
              <w:t xml:space="preserve">TENTATIVO </w:t>
            </w:r>
            <w:r w:rsidRPr="008F6FAC">
              <w:rPr>
                <w:i/>
                <w:iCs/>
              </w:rPr>
              <w:t xml:space="preserve">DE </w:t>
            </w:r>
            <w:r>
              <w:rPr>
                <w:i/>
                <w:iCs/>
              </w:rPr>
              <w:t xml:space="preserve">LA </w:t>
            </w:r>
            <w:r w:rsidRPr="008F6FAC">
              <w:rPr>
                <w:i/>
                <w:iCs/>
              </w:rPr>
              <w:t>INVESTIGACIÓN</w:t>
            </w:r>
          </w:p>
        </w:tc>
      </w:tr>
      <w:tr w:rsidR="001446AE" w:rsidRPr="008F6FAC" w14:paraId="116DBC77" w14:textId="77777777" w:rsidTr="001446AE">
        <w:trPr>
          <w:cantSplit/>
          <w:trHeight w:val="34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7F4F9" w14:textId="77777777" w:rsidR="001446AE" w:rsidRPr="008F6FAC" w:rsidRDefault="001446AE" w:rsidP="001446AE">
            <w:pPr>
              <w:spacing w:line="276" w:lineRule="auto"/>
              <w:jc w:val="both"/>
            </w:pPr>
          </w:p>
        </w:tc>
      </w:tr>
      <w:tr w:rsidR="001446AE" w:rsidRPr="008F6FAC" w14:paraId="77973091" w14:textId="77777777" w:rsidTr="001446AE">
        <w:trPr>
          <w:cantSplit/>
          <w:trHeight w:val="23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3EA10" w14:textId="77777777" w:rsidR="001446AE" w:rsidRPr="008F6FAC" w:rsidRDefault="001446AE" w:rsidP="001446AE">
            <w:pPr>
              <w:spacing w:line="276" w:lineRule="auto"/>
              <w:jc w:val="center"/>
              <w:rPr>
                <w:i/>
                <w:iCs/>
              </w:rPr>
            </w:pPr>
            <w:r w:rsidRPr="008F6FAC">
              <w:rPr>
                <w:i/>
                <w:iCs/>
              </w:rPr>
              <w:t>CAMPO DE CONOCIMIENTO</w:t>
            </w:r>
            <w:r>
              <w:rPr>
                <w:i/>
                <w:iCs/>
              </w:rPr>
              <w:t xml:space="preserve"> JURÍDICO</w:t>
            </w:r>
          </w:p>
        </w:tc>
      </w:tr>
      <w:tr w:rsidR="001446AE" w:rsidRPr="008F6FAC" w14:paraId="6EF21512" w14:textId="77777777" w:rsidTr="001446AE">
        <w:trPr>
          <w:cantSplit/>
          <w:trHeight w:val="66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F12D3" w14:textId="77777777" w:rsidR="001446AE" w:rsidRPr="008F6FAC" w:rsidRDefault="001446AE" w:rsidP="001446AE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1446AE" w:rsidRPr="00ED1BA2" w14:paraId="29DEC406" w14:textId="77777777" w:rsidTr="001446AE">
        <w:trPr>
          <w:cantSplit/>
          <w:trHeight w:val="230"/>
        </w:trPr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F4D72" w14:textId="77777777" w:rsidR="001446AE" w:rsidRPr="008F6FAC" w:rsidRDefault="001446AE" w:rsidP="001446AE">
            <w:pPr>
              <w:spacing w:line="276" w:lineRule="auto"/>
              <w:rPr>
                <w:highlight w:val="yellow"/>
              </w:rPr>
            </w:pPr>
            <w:r>
              <w:t>ENFOQUE DE LA INVESTIGACIÓN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AFCA2" w14:textId="77777777" w:rsidR="001446AE" w:rsidRPr="00ED1BA2" w:rsidRDefault="001446AE" w:rsidP="001446AE">
            <w:pPr>
              <w:spacing w:line="276" w:lineRule="auto"/>
              <w:jc w:val="both"/>
            </w:pPr>
            <w:r w:rsidRPr="00ED1BA2">
              <w:t xml:space="preserve">Cuantitativa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AB41C" w14:textId="77777777" w:rsidR="001446AE" w:rsidRPr="00ED1BA2" w:rsidRDefault="001446AE" w:rsidP="001446AE">
            <w:pPr>
              <w:spacing w:line="276" w:lineRule="auto"/>
              <w:jc w:val="both"/>
            </w:pPr>
            <w:r w:rsidRPr="00ED1BA2">
              <w:t xml:space="preserve">Cualitativa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C672B" w14:textId="77777777" w:rsidR="001446AE" w:rsidRPr="00ED1BA2" w:rsidRDefault="001446AE" w:rsidP="001446AE">
            <w:pPr>
              <w:spacing w:line="276" w:lineRule="auto"/>
              <w:jc w:val="both"/>
            </w:pPr>
            <w:r w:rsidRPr="00ED1BA2">
              <w:t xml:space="preserve">Mixta </w:t>
            </w:r>
          </w:p>
        </w:tc>
      </w:tr>
      <w:tr w:rsidR="001446AE" w:rsidRPr="008F6FAC" w14:paraId="0A39CBBC" w14:textId="77777777" w:rsidTr="001446AE">
        <w:trPr>
          <w:cantSplit/>
          <w:trHeight w:val="23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2E721" w14:textId="77777777" w:rsidR="001446AE" w:rsidRPr="008F6FAC" w:rsidRDefault="001446AE" w:rsidP="001446AE">
            <w:pPr>
              <w:spacing w:line="276" w:lineRule="auto"/>
              <w:jc w:val="center"/>
              <w:rPr>
                <w:i/>
                <w:iCs/>
              </w:rPr>
            </w:pPr>
            <w:r w:rsidRPr="008F6FAC">
              <w:rPr>
                <w:i/>
                <w:iCs/>
              </w:rPr>
              <w:t>NATURALEZA DE LA INVESTIGACIÓN</w:t>
            </w:r>
          </w:p>
        </w:tc>
      </w:tr>
      <w:tr w:rsidR="001446AE" w:rsidRPr="008F6FAC" w14:paraId="578C1158" w14:textId="77777777" w:rsidTr="001446AE">
        <w:trPr>
          <w:cantSplit/>
          <w:trHeight w:val="2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9B09B" w14:textId="77777777" w:rsidR="001446AE" w:rsidRPr="008F6FAC" w:rsidRDefault="001446AE" w:rsidP="001446AE">
            <w:pPr>
              <w:spacing w:line="276" w:lineRule="auto"/>
              <w:jc w:val="both"/>
              <w:rPr>
                <w:highlight w:val="yellow"/>
              </w:rPr>
            </w:pPr>
            <w:r>
              <w:t>PERSPECTIVA DE LA INVESTIGACIÓN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904D3" w14:textId="77777777" w:rsidR="001446AE" w:rsidRPr="00ED1BA2" w:rsidRDefault="001446AE" w:rsidP="001446AE">
            <w:pPr>
              <w:spacing w:line="276" w:lineRule="auto"/>
              <w:jc w:val="both"/>
            </w:pPr>
            <w:r w:rsidRPr="00ED1BA2">
              <w:t>Reflexiva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AD650" w14:textId="77777777" w:rsidR="001446AE" w:rsidRPr="00ED1BA2" w:rsidRDefault="001446AE" w:rsidP="001446AE">
            <w:pPr>
              <w:spacing w:line="276" w:lineRule="auto"/>
              <w:jc w:val="both"/>
            </w:pPr>
            <w:r>
              <w:t>Histórica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C95BB" w14:textId="77777777" w:rsidR="001446AE" w:rsidRPr="008F6FAC" w:rsidRDefault="001446AE" w:rsidP="001446AE">
            <w:pPr>
              <w:spacing w:line="276" w:lineRule="auto"/>
              <w:jc w:val="both"/>
            </w:pPr>
            <w:r>
              <w:t>Explicativa</w:t>
            </w:r>
            <w:r w:rsidRPr="00ED1BA2"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8D22B" w14:textId="77777777" w:rsidR="001446AE" w:rsidRPr="008F6FAC" w:rsidRDefault="001446AE" w:rsidP="001446AE">
            <w:pPr>
              <w:spacing w:line="276" w:lineRule="auto"/>
              <w:jc w:val="both"/>
            </w:pPr>
            <w:r w:rsidRPr="00ED1BA2">
              <w:t>Descriptiva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38E0B" w14:textId="77777777" w:rsidR="001446AE" w:rsidRPr="008F6FAC" w:rsidRDefault="001446AE" w:rsidP="001446AE">
            <w:pPr>
              <w:spacing w:line="276" w:lineRule="auto"/>
              <w:jc w:val="both"/>
            </w:pPr>
            <w:r w:rsidRPr="008F6FAC">
              <w:t>Exploratoria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D0E58" w14:textId="77777777" w:rsidR="001446AE" w:rsidRPr="008F6FAC" w:rsidRDefault="001446AE" w:rsidP="001446AE">
            <w:pPr>
              <w:spacing w:line="276" w:lineRule="auto"/>
              <w:jc w:val="both"/>
            </w:pPr>
            <w:r>
              <w:t>Correlacional</w:t>
            </w:r>
          </w:p>
        </w:tc>
      </w:tr>
      <w:bookmarkEnd w:id="0"/>
      <w:tr w:rsidR="001446AE" w:rsidRPr="008F6FAC" w14:paraId="44A4317A" w14:textId="77777777" w:rsidTr="001446AE">
        <w:tblPrEx>
          <w:shd w:val="clear" w:color="auto" w:fill="auto"/>
        </w:tblPrEx>
        <w:trPr>
          <w:trHeight w:val="350"/>
        </w:trPr>
        <w:tc>
          <w:tcPr>
            <w:tcW w:w="10065" w:type="dxa"/>
            <w:gridSpan w:val="9"/>
            <w:shd w:val="pct37" w:color="000000" w:fill="FFFFFF"/>
          </w:tcPr>
          <w:p w14:paraId="73D81B82" w14:textId="77777777" w:rsidR="001446AE" w:rsidRPr="008F6FAC" w:rsidRDefault="001446AE" w:rsidP="001446AE">
            <w:pPr>
              <w:pStyle w:val="Ttulo3"/>
              <w:spacing w:line="360" w:lineRule="auto"/>
            </w:pPr>
            <w:r>
              <w:t xml:space="preserve">PROYECTO </w:t>
            </w:r>
            <w:r w:rsidRPr="008F6FAC">
              <w:t>DE INVESTIGACIÓN</w:t>
            </w:r>
          </w:p>
        </w:tc>
      </w:tr>
    </w:tbl>
    <w:p w14:paraId="16BC30C0" w14:textId="08928AF7" w:rsidR="006D1758" w:rsidRDefault="006D1758" w:rsidP="006C2FBB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A1E0CF5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85AFF">
        <w:rPr>
          <w:rFonts w:ascii="Arial" w:hAnsi="Arial" w:cs="Arial"/>
          <w:bCs/>
          <w:sz w:val="24"/>
          <w:szCs w:val="24"/>
        </w:rPr>
        <w:t>1. Planteamiento del problema.</w:t>
      </w:r>
    </w:p>
    <w:p w14:paraId="7DE3EB0B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85AFF">
        <w:rPr>
          <w:rFonts w:ascii="Arial" w:hAnsi="Arial" w:cs="Arial"/>
          <w:bCs/>
          <w:sz w:val="24"/>
          <w:szCs w:val="24"/>
        </w:rPr>
        <w:t>1.1. Descripción del tema-problema (cuál es el problema)</w:t>
      </w:r>
    </w:p>
    <w:p w14:paraId="2BBCEF3F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85AFF">
        <w:rPr>
          <w:rFonts w:ascii="Arial" w:hAnsi="Arial" w:cs="Arial"/>
          <w:bCs/>
          <w:sz w:val="24"/>
          <w:szCs w:val="24"/>
        </w:rPr>
        <w:t>1.2. Consecuencias del problema (para quién, dónde, cuándo y cómo afecta el problema)</w:t>
      </w:r>
    </w:p>
    <w:p w14:paraId="0A330D3F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38FD6B1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85AFF">
        <w:rPr>
          <w:rFonts w:ascii="Arial" w:hAnsi="Arial" w:cs="Arial"/>
          <w:bCs/>
          <w:sz w:val="24"/>
          <w:szCs w:val="24"/>
        </w:rPr>
        <w:t>2. Justificación del proyecto (por qué aborda ese problema, qué puede aportar al problema).</w:t>
      </w:r>
    </w:p>
    <w:p w14:paraId="202C35F8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85AFF">
        <w:rPr>
          <w:rFonts w:ascii="Arial" w:hAnsi="Arial" w:cs="Arial"/>
          <w:bCs/>
          <w:sz w:val="24"/>
          <w:szCs w:val="24"/>
        </w:rPr>
        <w:t>2.1. ¿cuáles son: la aportación, la utilidad práctica y/o las posibles repercusiones?</w:t>
      </w:r>
    </w:p>
    <w:p w14:paraId="5B1F339F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85AFF">
        <w:rPr>
          <w:rFonts w:ascii="Arial" w:hAnsi="Arial" w:cs="Arial"/>
          <w:bCs/>
          <w:sz w:val="24"/>
          <w:szCs w:val="24"/>
        </w:rPr>
        <w:t xml:space="preserve">2.2. Aportación teórica. </w:t>
      </w:r>
    </w:p>
    <w:p w14:paraId="570C545F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85AFF">
        <w:rPr>
          <w:rFonts w:ascii="Arial" w:hAnsi="Arial" w:cs="Arial"/>
          <w:bCs/>
          <w:sz w:val="24"/>
          <w:szCs w:val="24"/>
        </w:rPr>
        <w:t>2.3. A la solución de problemas nacionales (opcional).</w:t>
      </w:r>
    </w:p>
    <w:p w14:paraId="0F0D92C9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6C4ED6F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85AFF">
        <w:rPr>
          <w:rFonts w:ascii="Arial" w:hAnsi="Arial" w:cs="Arial"/>
          <w:bCs/>
          <w:sz w:val="24"/>
          <w:szCs w:val="24"/>
        </w:rPr>
        <w:t xml:space="preserve">3. Preguntas de investigación. </w:t>
      </w:r>
    </w:p>
    <w:p w14:paraId="1BD56895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85AFF">
        <w:rPr>
          <w:rFonts w:ascii="Arial" w:hAnsi="Arial" w:cs="Arial"/>
          <w:bCs/>
          <w:sz w:val="24"/>
          <w:szCs w:val="24"/>
        </w:rPr>
        <w:t>3.1. Pregunta general que pretende responder la tesis en su conjunto</w:t>
      </w:r>
    </w:p>
    <w:p w14:paraId="6519EAE0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85AFF">
        <w:rPr>
          <w:rFonts w:ascii="Arial" w:hAnsi="Arial" w:cs="Arial"/>
          <w:bCs/>
          <w:sz w:val="24"/>
          <w:szCs w:val="24"/>
        </w:rPr>
        <w:t>3.2. Preguntas específicas que se pretender responder en cada capítulo</w:t>
      </w:r>
    </w:p>
    <w:p w14:paraId="2E548FE8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D218CC5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85AFF">
        <w:rPr>
          <w:rFonts w:ascii="Arial" w:hAnsi="Arial" w:cs="Arial"/>
          <w:bCs/>
          <w:sz w:val="24"/>
          <w:szCs w:val="24"/>
        </w:rPr>
        <w:t>4. Hipótesis/ argumentos a defender.</w:t>
      </w:r>
    </w:p>
    <w:p w14:paraId="0B226B70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85AFF">
        <w:rPr>
          <w:rFonts w:ascii="Arial" w:hAnsi="Arial" w:cs="Arial"/>
          <w:bCs/>
          <w:sz w:val="24"/>
          <w:szCs w:val="24"/>
        </w:rPr>
        <w:t>4.1. Explique el argumento principal.</w:t>
      </w:r>
    </w:p>
    <w:p w14:paraId="4280638E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85AFF">
        <w:rPr>
          <w:rFonts w:ascii="Arial" w:hAnsi="Arial" w:cs="Arial"/>
          <w:bCs/>
          <w:sz w:val="24"/>
          <w:szCs w:val="24"/>
        </w:rPr>
        <w:t>4.2. Hipótesis y sus tipos (si aplica).</w:t>
      </w:r>
    </w:p>
    <w:p w14:paraId="52781D72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85AFF">
        <w:rPr>
          <w:rFonts w:ascii="Arial" w:hAnsi="Arial" w:cs="Arial"/>
          <w:bCs/>
          <w:sz w:val="24"/>
          <w:szCs w:val="24"/>
        </w:rPr>
        <w:t>5. Objetivos.</w:t>
      </w:r>
    </w:p>
    <w:p w14:paraId="650E769A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85AFF">
        <w:rPr>
          <w:rFonts w:ascii="Arial" w:hAnsi="Arial" w:cs="Arial"/>
          <w:bCs/>
          <w:sz w:val="24"/>
          <w:szCs w:val="24"/>
        </w:rPr>
        <w:t>5.1. Objetivo general.</w:t>
      </w:r>
    </w:p>
    <w:p w14:paraId="76E8EA21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85AFF">
        <w:rPr>
          <w:rFonts w:ascii="Arial" w:hAnsi="Arial" w:cs="Arial"/>
          <w:bCs/>
          <w:sz w:val="24"/>
          <w:szCs w:val="24"/>
        </w:rPr>
        <w:t xml:space="preserve">5.2. Objetivos específicos. </w:t>
      </w:r>
    </w:p>
    <w:p w14:paraId="606ADB50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E6C787B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85AFF">
        <w:rPr>
          <w:rFonts w:ascii="Arial" w:hAnsi="Arial" w:cs="Arial"/>
          <w:bCs/>
          <w:sz w:val="24"/>
          <w:szCs w:val="24"/>
        </w:rPr>
        <w:t>6. Marco teórico conceptual.</w:t>
      </w:r>
    </w:p>
    <w:p w14:paraId="22570085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85AFF">
        <w:rPr>
          <w:rFonts w:ascii="Arial" w:hAnsi="Arial" w:cs="Arial"/>
          <w:bCs/>
          <w:sz w:val="24"/>
          <w:szCs w:val="24"/>
        </w:rPr>
        <w:lastRenderedPageBreak/>
        <w:t>6.1. Selección de teóricos y teorías afines a su posicionamiento epistemológico.</w:t>
      </w:r>
    </w:p>
    <w:p w14:paraId="7EBBAF47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85AFF">
        <w:rPr>
          <w:rFonts w:ascii="Arial" w:hAnsi="Arial" w:cs="Arial"/>
          <w:bCs/>
          <w:sz w:val="24"/>
          <w:szCs w:val="24"/>
        </w:rPr>
        <w:t>6.2. Selección y definición de palabras claves para el desarrollo de la investigación.</w:t>
      </w:r>
    </w:p>
    <w:p w14:paraId="01402325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490E8BC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85AFF">
        <w:rPr>
          <w:rFonts w:ascii="Arial" w:hAnsi="Arial" w:cs="Arial"/>
          <w:bCs/>
          <w:sz w:val="24"/>
          <w:szCs w:val="24"/>
        </w:rPr>
        <w:t>7. Metodología.</w:t>
      </w:r>
    </w:p>
    <w:p w14:paraId="163D20CF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85AFF">
        <w:rPr>
          <w:rFonts w:ascii="Arial" w:hAnsi="Arial" w:cs="Arial"/>
          <w:bCs/>
          <w:sz w:val="24"/>
          <w:szCs w:val="24"/>
        </w:rPr>
        <w:t>7.1. Selección de métodos y su justificación.</w:t>
      </w:r>
    </w:p>
    <w:p w14:paraId="42206021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85AFF">
        <w:rPr>
          <w:rFonts w:ascii="Arial" w:hAnsi="Arial" w:cs="Arial"/>
          <w:bCs/>
          <w:sz w:val="24"/>
          <w:szCs w:val="24"/>
        </w:rPr>
        <w:t>7.2. Selección de técnicas y su justificación.</w:t>
      </w:r>
    </w:p>
    <w:p w14:paraId="6F14B9A6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9230DCB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85AFF">
        <w:rPr>
          <w:rFonts w:ascii="Arial" w:hAnsi="Arial" w:cs="Arial"/>
          <w:bCs/>
          <w:sz w:val="24"/>
          <w:szCs w:val="24"/>
        </w:rPr>
        <w:t>8. Capitulado tentativo de la investigación.</w:t>
      </w:r>
    </w:p>
    <w:p w14:paraId="20D4DB39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0EACF35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85AFF">
        <w:rPr>
          <w:rFonts w:ascii="Arial" w:hAnsi="Arial" w:cs="Arial"/>
          <w:bCs/>
          <w:sz w:val="24"/>
          <w:szCs w:val="24"/>
        </w:rPr>
        <w:t xml:space="preserve">9. Fuentes de consulta tentativas para la elaboración de la investigación (se desprende de la revisión del estado del arte)  </w:t>
      </w:r>
    </w:p>
    <w:p w14:paraId="6B1BF241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85AFF">
        <w:rPr>
          <w:rFonts w:ascii="Arial" w:hAnsi="Arial" w:cs="Arial"/>
          <w:bCs/>
          <w:sz w:val="24"/>
          <w:szCs w:val="24"/>
        </w:rPr>
        <w:t>9.1. Bibliografía.</w:t>
      </w:r>
    </w:p>
    <w:p w14:paraId="2A2984D3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85AFF">
        <w:rPr>
          <w:rFonts w:ascii="Arial" w:hAnsi="Arial" w:cs="Arial"/>
          <w:bCs/>
          <w:sz w:val="24"/>
          <w:szCs w:val="24"/>
        </w:rPr>
        <w:t>9.2. Hemerografía.</w:t>
      </w:r>
    </w:p>
    <w:p w14:paraId="15D96AFF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85AFF">
        <w:rPr>
          <w:rFonts w:ascii="Arial" w:hAnsi="Arial" w:cs="Arial"/>
          <w:bCs/>
          <w:sz w:val="24"/>
          <w:szCs w:val="24"/>
        </w:rPr>
        <w:t xml:space="preserve">9.3. Legislación. </w:t>
      </w:r>
    </w:p>
    <w:p w14:paraId="50EA7208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85AFF">
        <w:rPr>
          <w:rFonts w:ascii="Arial" w:hAnsi="Arial" w:cs="Arial"/>
          <w:bCs/>
          <w:sz w:val="24"/>
          <w:szCs w:val="24"/>
        </w:rPr>
        <w:t>9.4. Jurisprudencia</w:t>
      </w:r>
    </w:p>
    <w:p w14:paraId="4D257BFD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85AFF">
        <w:rPr>
          <w:rFonts w:ascii="Arial" w:hAnsi="Arial" w:cs="Arial"/>
          <w:bCs/>
          <w:sz w:val="24"/>
          <w:szCs w:val="24"/>
        </w:rPr>
        <w:t>9.5. Páginas electrónicas.</w:t>
      </w:r>
    </w:p>
    <w:p w14:paraId="32128602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85AFF">
        <w:rPr>
          <w:rFonts w:ascii="Arial" w:hAnsi="Arial" w:cs="Arial"/>
          <w:bCs/>
          <w:sz w:val="24"/>
          <w:szCs w:val="24"/>
        </w:rPr>
        <w:t>9.6. Tesis</w:t>
      </w:r>
    </w:p>
    <w:p w14:paraId="0BABC030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85AFF">
        <w:rPr>
          <w:rFonts w:ascii="Arial" w:hAnsi="Arial" w:cs="Arial"/>
          <w:bCs/>
          <w:sz w:val="24"/>
          <w:szCs w:val="24"/>
        </w:rPr>
        <w:t>9.7. Otros documentos</w:t>
      </w:r>
    </w:p>
    <w:p w14:paraId="56F8B386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E0BFD77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85AFF">
        <w:rPr>
          <w:rFonts w:ascii="Arial" w:hAnsi="Arial" w:cs="Arial"/>
          <w:bCs/>
          <w:sz w:val="24"/>
          <w:szCs w:val="24"/>
        </w:rPr>
        <w:t>10. Agenda (o calendario) de investigación.</w:t>
      </w:r>
    </w:p>
    <w:p w14:paraId="4D077347" w14:textId="77777777" w:rsidR="00785AFF" w:rsidRP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85AFF">
        <w:rPr>
          <w:rFonts w:ascii="Arial" w:hAnsi="Arial" w:cs="Arial"/>
          <w:bCs/>
          <w:sz w:val="24"/>
          <w:szCs w:val="24"/>
        </w:rPr>
        <w:t>10.1. Fases de la investigación.</w:t>
      </w:r>
    </w:p>
    <w:p w14:paraId="3F020F22" w14:textId="31DE5BB6" w:rsidR="00785AFF" w:rsidRDefault="00785AFF" w:rsidP="00785AF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85AFF">
        <w:rPr>
          <w:rFonts w:ascii="Arial" w:hAnsi="Arial" w:cs="Arial"/>
          <w:bCs/>
          <w:sz w:val="24"/>
          <w:szCs w:val="24"/>
        </w:rPr>
        <w:t xml:space="preserve">10.2. Esquema de calendarización.  </w:t>
      </w:r>
    </w:p>
    <w:sectPr w:rsidR="00785AFF" w:rsidSect="002A1C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701" w:bottom="568" w:left="1701" w:header="720" w:footer="162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A72E7" w14:textId="77777777" w:rsidR="00641421" w:rsidRDefault="00641421" w:rsidP="004B63B3">
      <w:r>
        <w:separator/>
      </w:r>
    </w:p>
  </w:endnote>
  <w:endnote w:type="continuationSeparator" w:id="0">
    <w:p w14:paraId="25731E82" w14:textId="77777777" w:rsidR="00641421" w:rsidRDefault="00641421" w:rsidP="004B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74F33" w14:textId="77777777" w:rsidR="009238CA" w:rsidRDefault="009238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762D18" w14:textId="77777777" w:rsidR="009238CA" w:rsidRDefault="009238C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9C6E2" w14:textId="77777777" w:rsidR="009238CA" w:rsidRDefault="009238C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7F466" w14:textId="77777777" w:rsidR="003E46B0" w:rsidRDefault="003E46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E2B5B" w14:textId="77777777" w:rsidR="00641421" w:rsidRDefault="00641421" w:rsidP="004B63B3">
      <w:r>
        <w:separator/>
      </w:r>
    </w:p>
  </w:footnote>
  <w:footnote w:type="continuationSeparator" w:id="0">
    <w:p w14:paraId="54CE640E" w14:textId="77777777" w:rsidR="00641421" w:rsidRDefault="00641421" w:rsidP="004B6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326935397"/>
      <w:docPartObj>
        <w:docPartGallery w:val="Page Numbers (Top of Page)"/>
        <w:docPartUnique/>
      </w:docPartObj>
    </w:sdtPr>
    <w:sdtContent>
      <w:p w14:paraId="6DED6996" w14:textId="26305724" w:rsidR="006D1758" w:rsidRDefault="006D1758" w:rsidP="006D1758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A17CBAD" w14:textId="77777777" w:rsidR="006D1758" w:rsidRDefault="006D1758" w:rsidP="006D175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680865739"/>
      <w:docPartObj>
        <w:docPartGallery w:val="Page Numbers (Top of Page)"/>
        <w:docPartUnique/>
      </w:docPartObj>
    </w:sdtPr>
    <w:sdtContent>
      <w:p w14:paraId="6B6B1718" w14:textId="0557D9D4" w:rsidR="006D1758" w:rsidRDefault="006D1758" w:rsidP="00EE6863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544F73E1" w14:textId="4D421A23" w:rsidR="006D1758" w:rsidRPr="006D1758" w:rsidRDefault="00041321" w:rsidP="006D1758">
    <w:pPr>
      <w:pStyle w:val="Encabezado"/>
      <w:spacing w:line="480" w:lineRule="auto"/>
      <w:ind w:right="360"/>
      <w:jc w:val="both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(N</w:t>
    </w:r>
    <w:r w:rsidR="006D1758" w:rsidRPr="006D1758">
      <w:rPr>
        <w:rFonts w:ascii="Arial" w:hAnsi="Arial" w:cs="Arial"/>
        <w:sz w:val="24"/>
        <w:szCs w:val="24"/>
      </w:rPr>
      <w:t>ombre</w:t>
    </w:r>
    <w:r>
      <w:rPr>
        <w:rFonts w:ascii="Arial" w:hAnsi="Arial" w:cs="Arial"/>
        <w:sz w:val="24"/>
        <w:szCs w:val="24"/>
      </w:rPr>
      <w:t>)</w:t>
    </w:r>
  </w:p>
  <w:p w14:paraId="73D738E5" w14:textId="7D81A7B7" w:rsidR="006D1758" w:rsidRPr="006D1758" w:rsidRDefault="00041321" w:rsidP="006D1758">
    <w:pPr>
      <w:pStyle w:val="Encabezado"/>
      <w:spacing w:line="480" w:lineRule="auto"/>
      <w:ind w:right="360"/>
      <w:jc w:val="both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(</w:t>
    </w:r>
    <w:r w:rsidR="006D1758" w:rsidRPr="006D1758">
      <w:rPr>
        <w:rFonts w:ascii="Arial" w:hAnsi="Arial" w:cs="Arial"/>
        <w:sz w:val="24"/>
        <w:szCs w:val="24"/>
      </w:rPr>
      <w:t>Título del trabajo</w:t>
    </w:r>
    <w:r>
      <w:rPr>
        <w:rFonts w:ascii="Arial" w:hAnsi="Arial" w:cs="Arial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11AAE" w14:textId="77777777" w:rsidR="003E46B0" w:rsidRDefault="003E46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5710E"/>
    <w:multiLevelType w:val="hybridMultilevel"/>
    <w:tmpl w:val="F328EF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33AC1"/>
    <w:multiLevelType w:val="hybridMultilevel"/>
    <w:tmpl w:val="06983C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63715"/>
    <w:multiLevelType w:val="hybridMultilevel"/>
    <w:tmpl w:val="BFEA1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B19D6"/>
    <w:multiLevelType w:val="hybridMultilevel"/>
    <w:tmpl w:val="D3E48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26131"/>
    <w:multiLevelType w:val="hybridMultilevel"/>
    <w:tmpl w:val="A03C98F0"/>
    <w:lvl w:ilvl="0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CA51B51"/>
    <w:multiLevelType w:val="hybridMultilevel"/>
    <w:tmpl w:val="CB4A73A6"/>
    <w:lvl w:ilvl="0" w:tplc="3A123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709C7"/>
    <w:multiLevelType w:val="hybridMultilevel"/>
    <w:tmpl w:val="9376B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6140A"/>
    <w:multiLevelType w:val="multilevel"/>
    <w:tmpl w:val="A3381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05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7B041966"/>
    <w:multiLevelType w:val="hybridMultilevel"/>
    <w:tmpl w:val="C5FC11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73055"/>
    <w:multiLevelType w:val="hybridMultilevel"/>
    <w:tmpl w:val="8BCEC9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273A4"/>
    <w:multiLevelType w:val="hybridMultilevel"/>
    <w:tmpl w:val="4C9A1256"/>
    <w:lvl w:ilvl="0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39466443">
    <w:abstractNumId w:val="7"/>
  </w:num>
  <w:num w:numId="2" w16cid:durableId="2111966463">
    <w:abstractNumId w:val="4"/>
  </w:num>
  <w:num w:numId="3" w16cid:durableId="1973555946">
    <w:abstractNumId w:val="10"/>
  </w:num>
  <w:num w:numId="4" w16cid:durableId="145896518">
    <w:abstractNumId w:val="0"/>
  </w:num>
  <w:num w:numId="5" w16cid:durableId="1058020510">
    <w:abstractNumId w:val="6"/>
  </w:num>
  <w:num w:numId="6" w16cid:durableId="2132089762">
    <w:abstractNumId w:val="2"/>
  </w:num>
  <w:num w:numId="7" w16cid:durableId="910426383">
    <w:abstractNumId w:val="3"/>
  </w:num>
  <w:num w:numId="8" w16cid:durableId="2121298906">
    <w:abstractNumId w:val="1"/>
  </w:num>
  <w:num w:numId="9" w16cid:durableId="644090817">
    <w:abstractNumId w:val="5"/>
  </w:num>
  <w:num w:numId="10" w16cid:durableId="1471825457">
    <w:abstractNumId w:val="8"/>
  </w:num>
  <w:num w:numId="11" w16cid:durableId="19617622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219"/>
    <w:rsid w:val="000135FB"/>
    <w:rsid w:val="00041321"/>
    <w:rsid w:val="00045465"/>
    <w:rsid w:val="00061334"/>
    <w:rsid w:val="0007640F"/>
    <w:rsid w:val="000D0F5B"/>
    <w:rsid w:val="000D352E"/>
    <w:rsid w:val="000D5F07"/>
    <w:rsid w:val="00113947"/>
    <w:rsid w:val="001446AE"/>
    <w:rsid w:val="00164641"/>
    <w:rsid w:val="00281159"/>
    <w:rsid w:val="00281F5A"/>
    <w:rsid w:val="00292A8D"/>
    <w:rsid w:val="002A02BF"/>
    <w:rsid w:val="002A1C81"/>
    <w:rsid w:val="002E4219"/>
    <w:rsid w:val="003006AB"/>
    <w:rsid w:val="003054AC"/>
    <w:rsid w:val="0030589F"/>
    <w:rsid w:val="00324364"/>
    <w:rsid w:val="003345FA"/>
    <w:rsid w:val="00391116"/>
    <w:rsid w:val="003A4B75"/>
    <w:rsid w:val="003B1B8F"/>
    <w:rsid w:val="003C1096"/>
    <w:rsid w:val="003E46B0"/>
    <w:rsid w:val="0041667F"/>
    <w:rsid w:val="00446BD5"/>
    <w:rsid w:val="00453D3D"/>
    <w:rsid w:val="00461E22"/>
    <w:rsid w:val="004623F4"/>
    <w:rsid w:val="00493BA9"/>
    <w:rsid w:val="00495F6A"/>
    <w:rsid w:val="004B106A"/>
    <w:rsid w:val="004B63B3"/>
    <w:rsid w:val="004D69B9"/>
    <w:rsid w:val="00502238"/>
    <w:rsid w:val="00503611"/>
    <w:rsid w:val="00514049"/>
    <w:rsid w:val="00546E8A"/>
    <w:rsid w:val="0058528B"/>
    <w:rsid w:val="005E3F51"/>
    <w:rsid w:val="00622A47"/>
    <w:rsid w:val="00641421"/>
    <w:rsid w:val="006A0052"/>
    <w:rsid w:val="006C2FBB"/>
    <w:rsid w:val="006D1758"/>
    <w:rsid w:val="006E7254"/>
    <w:rsid w:val="00785AFF"/>
    <w:rsid w:val="007B047D"/>
    <w:rsid w:val="007B1BE1"/>
    <w:rsid w:val="007D03EF"/>
    <w:rsid w:val="007D2C04"/>
    <w:rsid w:val="00854149"/>
    <w:rsid w:val="00871308"/>
    <w:rsid w:val="00872FE6"/>
    <w:rsid w:val="008A3756"/>
    <w:rsid w:val="008F6FAC"/>
    <w:rsid w:val="009238CA"/>
    <w:rsid w:val="009478BE"/>
    <w:rsid w:val="00973D0E"/>
    <w:rsid w:val="00982417"/>
    <w:rsid w:val="0098683E"/>
    <w:rsid w:val="009D31BC"/>
    <w:rsid w:val="009E2D3F"/>
    <w:rsid w:val="00A47C6A"/>
    <w:rsid w:val="00A86E87"/>
    <w:rsid w:val="00AA07CA"/>
    <w:rsid w:val="00AA358A"/>
    <w:rsid w:val="00AE04BF"/>
    <w:rsid w:val="00AF4E39"/>
    <w:rsid w:val="00B64C1F"/>
    <w:rsid w:val="00BA5C94"/>
    <w:rsid w:val="00BB0E43"/>
    <w:rsid w:val="00BE2931"/>
    <w:rsid w:val="00C04C61"/>
    <w:rsid w:val="00C53C9D"/>
    <w:rsid w:val="00C707D5"/>
    <w:rsid w:val="00C93503"/>
    <w:rsid w:val="00D129BE"/>
    <w:rsid w:val="00D3566E"/>
    <w:rsid w:val="00D621F5"/>
    <w:rsid w:val="00D8096C"/>
    <w:rsid w:val="00D903B2"/>
    <w:rsid w:val="00DF5522"/>
    <w:rsid w:val="00E161C0"/>
    <w:rsid w:val="00E3343E"/>
    <w:rsid w:val="00E44E77"/>
    <w:rsid w:val="00EC0014"/>
    <w:rsid w:val="00ED1BA2"/>
    <w:rsid w:val="00F8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C7D5"/>
  <w15:docId w15:val="{C1C07143-E999-A24C-AF27-00F03B36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93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345FA"/>
    <w:pPr>
      <w:keepNext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72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683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3345FA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345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5F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3345FA"/>
  </w:style>
  <w:style w:type="paragraph" w:styleId="Subttulo">
    <w:name w:val="Subtitle"/>
    <w:basedOn w:val="Normal"/>
    <w:next w:val="Normal"/>
    <w:link w:val="SubttuloCar"/>
    <w:uiPriority w:val="11"/>
    <w:qFormat/>
    <w:rsid w:val="003345FA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s-419"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3345FA"/>
    <w:rPr>
      <w:rFonts w:ascii="Arial" w:eastAsia="Arial" w:hAnsi="Arial" w:cs="Arial"/>
      <w:color w:val="666666"/>
      <w:sz w:val="30"/>
      <w:szCs w:val="30"/>
      <w:lang w:val="es-419" w:eastAsia="es-MX"/>
    </w:rPr>
  </w:style>
  <w:style w:type="paragraph" w:styleId="Encabezado">
    <w:name w:val="header"/>
    <w:basedOn w:val="Normal"/>
    <w:link w:val="EncabezadoCar"/>
    <w:uiPriority w:val="99"/>
    <w:unhideWhenUsed/>
    <w:rsid w:val="004B63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3B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725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s-ES" w:eastAsia="es-ES"/>
    </w:rPr>
  </w:style>
  <w:style w:type="table" w:styleId="Tablaclsica2">
    <w:name w:val="Table Classic 2"/>
    <w:basedOn w:val="Tablanormal"/>
    <w:rsid w:val="006E7254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39"/>
    <w:rsid w:val="00BB0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MARTIN ARELLANO TORRES</dc:creator>
  <cp:keywords/>
  <dc:description/>
  <cp:lastModifiedBy>Gerardo Linden Torres</cp:lastModifiedBy>
  <cp:revision>22</cp:revision>
  <cp:lastPrinted>2024-01-22T20:03:00Z</cp:lastPrinted>
  <dcterms:created xsi:type="dcterms:W3CDTF">2023-10-21T16:59:00Z</dcterms:created>
  <dcterms:modified xsi:type="dcterms:W3CDTF">2024-05-25T02:09:00Z</dcterms:modified>
</cp:coreProperties>
</file>